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0B" w:rsidRPr="001A34F3" w:rsidRDefault="008E050B" w:rsidP="008E050B">
      <w:pPr>
        <w:rPr>
          <w:rFonts w:ascii="Times New Roman" w:hAnsi="Times New Roman" w:cs="Times New Roman"/>
          <w:b/>
          <w:sz w:val="28"/>
          <w:szCs w:val="28"/>
        </w:rPr>
      </w:pPr>
      <w:r w:rsidRPr="001A34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ПРОТОКОЛ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E050B" w:rsidRPr="001A34F3" w:rsidRDefault="008E050B" w:rsidP="008E05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34F3">
        <w:rPr>
          <w:rFonts w:ascii="Times New Roman" w:hAnsi="Times New Roman" w:cs="Times New Roman"/>
          <w:b/>
          <w:sz w:val="28"/>
          <w:szCs w:val="28"/>
        </w:rPr>
        <w:t>Заседания правления ТСЖ «Усадьба»</w:t>
      </w:r>
    </w:p>
    <w:p w:rsidR="008E050B" w:rsidRDefault="008E050B" w:rsidP="008E050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E050B" w:rsidRDefault="008E050B" w:rsidP="008E050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              14 февраля 2017 г.</w:t>
      </w:r>
    </w:p>
    <w:p w:rsidR="008E050B" w:rsidRDefault="008E050B" w:rsidP="008E050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E050B" w:rsidRDefault="008E050B" w:rsidP="008E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</w:p>
    <w:p w:rsidR="008E050B" w:rsidRDefault="008E050B" w:rsidP="008E05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Архаров А.В.</w:t>
      </w:r>
    </w:p>
    <w:p w:rsidR="008E050B" w:rsidRDefault="008E050B" w:rsidP="008E05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 О.А.</w:t>
      </w:r>
    </w:p>
    <w:p w:rsidR="008E050B" w:rsidRDefault="008E050B" w:rsidP="008E05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Конек С.Ж.</w:t>
      </w:r>
    </w:p>
    <w:p w:rsidR="008E050B" w:rsidRDefault="008E050B" w:rsidP="008E05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Т.Л.</w:t>
      </w:r>
    </w:p>
    <w:p w:rsidR="008E050B" w:rsidRDefault="008E050B" w:rsidP="008E05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Шибанов Н.А.</w:t>
      </w:r>
    </w:p>
    <w:p w:rsidR="008E050B" w:rsidRDefault="008E050B" w:rsidP="008E05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100%</w:t>
      </w:r>
    </w:p>
    <w:p w:rsidR="008E050B" w:rsidRDefault="008E050B" w:rsidP="008E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8E050B" w:rsidRDefault="008E050B" w:rsidP="008E05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 Правления ТСЖ «Усадьба».</w:t>
      </w:r>
    </w:p>
    <w:p w:rsidR="008E050B" w:rsidRDefault="008E050B" w:rsidP="008E05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предложением выступил Архаров А.В.</w:t>
      </w:r>
    </w:p>
    <w:p w:rsidR="008E050B" w:rsidRDefault="008E050B" w:rsidP="008E05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Предложено избрать Председателем Правления ТСЖ «Усадьба» </w:t>
      </w:r>
      <w:r w:rsidRPr="008E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Конек Светлану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Жоржиковну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050B" w:rsidRDefault="008E050B" w:rsidP="008E050B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8E050B" w:rsidRDefault="008E050B" w:rsidP="008E050B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единогласно.</w:t>
      </w:r>
    </w:p>
    <w:p w:rsidR="008E050B" w:rsidRDefault="008E050B" w:rsidP="008E050B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8E050B" w:rsidRDefault="008E050B" w:rsidP="008E05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Правления ТСЖ «Усадьба» Конек Светлану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Жоржиковну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050B" w:rsidRDefault="008E050B" w:rsidP="008E05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E050B" w:rsidRDefault="008E050B" w:rsidP="008E05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E050B" w:rsidRDefault="008E050B" w:rsidP="008E05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E050B" w:rsidRDefault="008E050B" w:rsidP="008E05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E050B" w:rsidRDefault="008E050B" w:rsidP="008E05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Архаров А.В.</w:t>
      </w:r>
    </w:p>
    <w:p w:rsidR="008E050B" w:rsidRDefault="008E050B" w:rsidP="008E05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 О.А.</w:t>
      </w:r>
    </w:p>
    <w:p w:rsidR="008E050B" w:rsidRDefault="008E050B" w:rsidP="008E05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Конек С.Ж.</w:t>
      </w:r>
    </w:p>
    <w:p w:rsidR="008E050B" w:rsidRDefault="008E050B" w:rsidP="008E05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Т.Л.</w:t>
      </w:r>
    </w:p>
    <w:p w:rsidR="008E050B" w:rsidRPr="006E3983" w:rsidRDefault="008E050B" w:rsidP="008E05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Шибанов Н.А.</w:t>
      </w:r>
    </w:p>
    <w:p w:rsidR="00BD537F" w:rsidRDefault="00BD537F"/>
    <w:sectPr w:rsidR="00BD537F" w:rsidSect="0082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E10"/>
    <w:multiLevelType w:val="hybridMultilevel"/>
    <w:tmpl w:val="EC78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3CCA"/>
    <w:multiLevelType w:val="hybridMultilevel"/>
    <w:tmpl w:val="B628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50B"/>
    <w:rsid w:val="00256B1F"/>
    <w:rsid w:val="006E29E8"/>
    <w:rsid w:val="008E050B"/>
    <w:rsid w:val="00BD537F"/>
    <w:rsid w:val="00D1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0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B1F"/>
  </w:style>
  <w:style w:type="paragraph" w:styleId="a4">
    <w:name w:val="List Paragraph"/>
    <w:basedOn w:val="a"/>
    <w:uiPriority w:val="34"/>
    <w:qFormat/>
    <w:rsid w:val="008E0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2</cp:revision>
  <cp:lastPrinted>2017-02-14T11:49:00Z</cp:lastPrinted>
  <dcterms:created xsi:type="dcterms:W3CDTF">2017-02-14T11:42:00Z</dcterms:created>
  <dcterms:modified xsi:type="dcterms:W3CDTF">2017-02-14T11:52:00Z</dcterms:modified>
</cp:coreProperties>
</file>